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46" w:type="dxa"/>
        <w:tblInd w:w="3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670"/>
      </w:tblGrid>
      <w:tr w:rsidR="00D94C6C" w:rsidRPr="00D94C6C" w:rsidTr="00825D6D">
        <w:tc>
          <w:tcPr>
            <w:tcW w:w="1276" w:type="dxa"/>
          </w:tcPr>
          <w:p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670" w:type="dxa"/>
          </w:tcPr>
          <w:p w:rsidR="00300B13" w:rsidRPr="00D94C6C" w:rsidRDefault="009C7A11" w:rsidP="009C7A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6F0F36" w:rsidRPr="00D94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иректору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Пекатерм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94C6C" w:rsidRPr="00D94C6C" w:rsidTr="00825D6D">
        <w:tc>
          <w:tcPr>
            <w:tcW w:w="1276" w:type="dxa"/>
          </w:tcPr>
          <w:p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5670" w:type="dxa"/>
          </w:tcPr>
          <w:p w:rsidR="006F0F36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D64133" w:rsidRPr="00D94C6C" w:rsidTr="00825D6D">
        <w:tc>
          <w:tcPr>
            <w:tcW w:w="1276" w:type="dxa"/>
          </w:tcPr>
          <w:p w:rsidR="006F0F36" w:rsidRPr="00D94C6C" w:rsidRDefault="006F0F36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670" w:type="dxa"/>
          </w:tcPr>
          <w:p w:rsidR="006F0F36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________________________________________________</w:t>
            </w:r>
          </w:p>
        </w:tc>
      </w:tr>
      <w:tr w:rsidR="00D64133" w:rsidRPr="00D94C6C" w:rsidTr="00825D6D">
        <w:tc>
          <w:tcPr>
            <w:tcW w:w="1276" w:type="dxa"/>
          </w:tcPr>
          <w:p w:rsidR="006F0F36" w:rsidRPr="00D94C6C" w:rsidRDefault="006F0F36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5670" w:type="dxa"/>
          </w:tcPr>
          <w:p w:rsidR="006F0F36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F6FD9" w:rsidRPr="00D94C6C" w:rsidTr="00825D6D">
        <w:tc>
          <w:tcPr>
            <w:tcW w:w="1276" w:type="dxa"/>
          </w:tcPr>
          <w:p w:rsidR="00CF6FD9" w:rsidRPr="00D94C6C" w:rsidRDefault="00CF6FD9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5670" w:type="dxa"/>
          </w:tcPr>
          <w:p w:rsidR="00CF6FD9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________________________________________________</w:t>
            </w:r>
          </w:p>
        </w:tc>
      </w:tr>
      <w:tr w:rsidR="00D94C6C" w:rsidRPr="00D94C6C" w:rsidTr="00825D6D">
        <w:tc>
          <w:tcPr>
            <w:tcW w:w="1276" w:type="dxa"/>
          </w:tcPr>
          <w:p w:rsidR="00300B13" w:rsidRPr="00D94C6C" w:rsidRDefault="00300B13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</w:tcPr>
          <w:p w:rsidR="00300B13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D94C6C" w:rsidRPr="00CF6FD9" w:rsidTr="00825D6D">
        <w:tc>
          <w:tcPr>
            <w:tcW w:w="1276" w:type="dxa"/>
          </w:tcPr>
          <w:p w:rsidR="00300B13" w:rsidRPr="00CF6FD9" w:rsidRDefault="006F0F36" w:rsidP="006F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70" w:type="dxa"/>
          </w:tcPr>
          <w:p w:rsidR="00300B13" w:rsidRPr="00F7282C" w:rsidRDefault="007070C7" w:rsidP="006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176DE0" w:rsidRDefault="00176DE0" w:rsidP="006F7D92">
      <w:pPr>
        <w:rPr>
          <w:rFonts w:ascii="Times New Roman" w:hAnsi="Times New Roman" w:cs="Times New Roman"/>
          <w:sz w:val="24"/>
          <w:szCs w:val="24"/>
        </w:rPr>
      </w:pPr>
    </w:p>
    <w:p w:rsidR="00E927F5" w:rsidRPr="00D94C6C" w:rsidRDefault="00E927F5" w:rsidP="006F7D92">
      <w:pPr>
        <w:rPr>
          <w:rFonts w:ascii="Times New Roman" w:hAnsi="Times New Roman" w:cs="Times New Roman"/>
          <w:sz w:val="24"/>
          <w:szCs w:val="24"/>
        </w:rPr>
      </w:pPr>
    </w:p>
    <w:p w:rsidR="00176DE0" w:rsidRPr="00D94C6C" w:rsidRDefault="00176DE0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C6C" w:rsidRPr="00D94C6C" w:rsidRDefault="00D94C6C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2BF" w:rsidRDefault="006F0F36" w:rsidP="006F7D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Мно</w:t>
      </w:r>
      <w:r w:rsidR="001E054B">
        <w:rPr>
          <w:rFonts w:ascii="Times New Roman" w:hAnsi="Times New Roman" w:cs="Times New Roman"/>
          <w:sz w:val="24"/>
          <w:szCs w:val="24"/>
        </w:rPr>
        <w:t xml:space="preserve">й </w:t>
      </w:r>
      <w:r w:rsidRPr="00D94C6C">
        <w:rPr>
          <w:rFonts w:ascii="Times New Roman" w:hAnsi="Times New Roman" w:cs="Times New Roman"/>
          <w:sz w:val="24"/>
          <w:szCs w:val="24"/>
        </w:rPr>
        <w:t xml:space="preserve">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E054B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D02BF" w:rsidRPr="001E054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D02BF">
        <w:rPr>
          <w:rFonts w:ascii="Times New Roman" w:hAnsi="Times New Roman" w:cs="Times New Roman"/>
          <w:sz w:val="24"/>
          <w:szCs w:val="24"/>
        </w:rPr>
        <w:t xml:space="preserve">. </w:t>
      </w:r>
      <w:r w:rsidRPr="00D94C6C">
        <w:rPr>
          <w:rFonts w:ascii="Times New Roman" w:hAnsi="Times New Roman" w:cs="Times New Roman"/>
          <w:sz w:val="24"/>
          <w:szCs w:val="24"/>
        </w:rPr>
        <w:t xml:space="preserve">в Вашем </w:t>
      </w:r>
      <w:r w:rsidR="00176DE0" w:rsidRPr="00D94C6C">
        <w:rPr>
          <w:rFonts w:ascii="Times New Roman" w:hAnsi="Times New Roman" w:cs="Times New Roman"/>
          <w:sz w:val="24"/>
          <w:szCs w:val="24"/>
        </w:rPr>
        <w:t>магазин</w:t>
      </w:r>
      <w:r w:rsidRPr="00D94C6C">
        <w:rPr>
          <w:rFonts w:ascii="Times New Roman" w:hAnsi="Times New Roman" w:cs="Times New Roman"/>
          <w:sz w:val="24"/>
          <w:szCs w:val="24"/>
        </w:rPr>
        <w:t>е был</w:t>
      </w:r>
      <w:r w:rsidR="00176DE0" w:rsidRPr="00D94C6C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Pr="00D94C6C">
        <w:rPr>
          <w:rFonts w:ascii="Times New Roman" w:hAnsi="Times New Roman" w:cs="Times New Roman"/>
          <w:sz w:val="24"/>
          <w:szCs w:val="24"/>
        </w:rPr>
        <w:t>тен товар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="007070C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F3C5E" w:rsidRPr="00D94C6C" w:rsidRDefault="007070C7" w:rsidP="006F7D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,</w:t>
      </w:r>
    </w:p>
    <w:p w:rsidR="003B597F" w:rsidRPr="00D94C6C" w:rsidRDefault="00CF3C5E" w:rsidP="006F7D92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(наименование, марка, модель товара)</w:t>
      </w:r>
      <w:r w:rsidR="003B597F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CF3C5E" w:rsidRDefault="0088017D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заказу №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    -            -             </w:t>
      </w:r>
      <w:proofErr w:type="gramStart"/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F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3C5E" w:rsidRPr="00D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CF3C5E" w:rsidRPr="00D94C6C">
        <w:rPr>
          <w:rFonts w:ascii="Times New Roman" w:hAnsi="Times New Roman" w:cs="Times New Roman"/>
          <w:sz w:val="24"/>
          <w:szCs w:val="24"/>
        </w:rPr>
        <w:t>кассовым</w:t>
      </w:r>
      <w:r>
        <w:rPr>
          <w:rFonts w:ascii="Times New Roman" w:hAnsi="Times New Roman" w:cs="Times New Roman"/>
          <w:sz w:val="24"/>
          <w:szCs w:val="24"/>
        </w:rPr>
        <w:t xml:space="preserve"> чеком</w:t>
      </w:r>
      <w:r w:rsidR="00CF3C5E" w:rsidRPr="00D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товарным </w:t>
      </w:r>
      <w:r w:rsidR="00CF3C5E" w:rsidRPr="00D94C6C">
        <w:rPr>
          <w:rFonts w:ascii="Times New Roman" w:hAnsi="Times New Roman" w:cs="Times New Roman"/>
          <w:sz w:val="24"/>
          <w:szCs w:val="24"/>
        </w:rPr>
        <w:t>чеком</w:t>
      </w:r>
      <w:r w:rsidR="005E391F" w:rsidRPr="00D94C6C">
        <w:rPr>
          <w:rFonts w:ascii="Times New Roman" w:hAnsi="Times New Roman" w:cs="Times New Roman"/>
          <w:sz w:val="24"/>
          <w:szCs w:val="24"/>
        </w:rPr>
        <w:t>.</w:t>
      </w:r>
    </w:p>
    <w:p w:rsidR="00E927F5" w:rsidRDefault="00E927F5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E89" w:rsidRPr="00136E89" w:rsidRDefault="001E054B" w:rsidP="006F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136E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время эк</w:t>
      </w:r>
      <w:r w:rsidR="00136E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плуатации</w:t>
      </w:r>
      <w:r w:rsidR="00136E89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7070C7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89">
        <w:rPr>
          <w:rFonts w:ascii="Times New Roman" w:hAnsi="Times New Roman" w:cs="Times New Roman"/>
          <w:sz w:val="24"/>
          <w:szCs w:val="24"/>
        </w:rPr>
        <w:t>дней/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0C7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6E89" w:rsidRPr="00707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89">
        <w:rPr>
          <w:rFonts w:ascii="Times New Roman" w:hAnsi="Times New Roman" w:cs="Times New Roman"/>
          <w:sz w:val="24"/>
          <w:szCs w:val="24"/>
        </w:rPr>
        <w:t>часов в товаре появились недостатки, а именно:</w:t>
      </w:r>
      <w:r w:rsidR="00F22606">
        <w:rPr>
          <w:rFonts w:ascii="Times New Roman" w:hAnsi="Times New Roman" w:cs="Times New Roman"/>
          <w:sz w:val="24"/>
          <w:szCs w:val="24"/>
        </w:rPr>
        <w:t xml:space="preserve"> </w:t>
      </w:r>
      <w:r w:rsidR="007070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.                                                                                                                                                                             </w:t>
      </w:r>
      <w:r w:rsidR="00136E89" w:rsidRPr="00136E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391F" w:rsidRPr="00D94C6C" w:rsidRDefault="005E391F" w:rsidP="006F7D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7F5" w:rsidRPr="004A325F" w:rsidRDefault="00701DFB" w:rsidP="004A325F">
      <w:pPr>
        <w:pStyle w:val="a4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указанной причиной и в соответствии с законом РФ «О защите прав потребителей» прошу:</w:t>
      </w:r>
    </w:p>
    <w:p w:rsidR="00701DFB" w:rsidRDefault="00701DFB" w:rsidP="006F7D92">
      <w:pPr>
        <w:pStyle w:val="a4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9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104"/>
      </w:tblGrid>
      <w:tr w:rsidR="00D64133" w:rsidTr="006F7D92">
        <w:trPr>
          <w:trHeight w:val="1022"/>
          <w:jc w:val="center"/>
        </w:trPr>
        <w:tc>
          <w:tcPr>
            <w:tcW w:w="2501" w:type="pct"/>
          </w:tcPr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Произвести гарантийный ремонт.</w:t>
            </w:r>
          </w:p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Заменить (обменять) товар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Возвратить денежные средства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D64133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410"/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Соразмерно уменьшить покупную цену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7B1" w:rsidRPr="008857B1" w:rsidRDefault="00825D6D" w:rsidP="006F7D92">
            <w:pPr>
              <w:pStyle w:val="a4"/>
              <w:numPr>
                <w:ilvl w:val="0"/>
                <w:numId w:val="5"/>
              </w:numPr>
              <w:tabs>
                <w:tab w:val="left" w:pos="410"/>
                <w:tab w:val="left" w:pos="894"/>
              </w:tabs>
              <w:spacing w:after="120"/>
              <w:ind w:left="0" w:hanging="4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 xml:space="preserve">Возместить расходы на 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6E89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  <w:r w:rsidR="00A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952" w:rsidRDefault="00164952" w:rsidP="006F7D92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7D92">
        <w:rPr>
          <w:rFonts w:ascii="Times New Roman" w:hAnsi="Times New Roman" w:cs="Times New Roman"/>
          <w:sz w:val="24"/>
          <w:szCs w:val="24"/>
        </w:rPr>
        <w:t>___________</w:t>
      </w:r>
    </w:p>
    <w:p w:rsidR="00136E89" w:rsidRPr="00136E89" w:rsidRDefault="00136E89" w:rsidP="006F7D9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E89">
        <w:rPr>
          <w:rFonts w:ascii="Times New Roman" w:hAnsi="Times New Roman" w:cs="Times New Roman"/>
          <w:sz w:val="18"/>
          <w:szCs w:val="18"/>
        </w:rPr>
        <w:t>(</w:t>
      </w:r>
      <w:r w:rsidRPr="000D2AAD">
        <w:rPr>
          <w:rFonts w:ascii="Times New Roman" w:hAnsi="Times New Roman" w:cs="Times New Roman"/>
          <w:sz w:val="16"/>
          <w:szCs w:val="16"/>
        </w:rPr>
        <w:t>дополнительные сведения)</w:t>
      </w:r>
    </w:p>
    <w:p w:rsidR="00164952" w:rsidRDefault="00164952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927F5" w:rsidRDefault="00E927F5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36E89" w:rsidRDefault="00CF7C17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C4" w:rsidRDefault="00E277C4" w:rsidP="006F7D9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25D6D" w:rsidRPr="00825D6D" w:rsidRDefault="00825D6D" w:rsidP="0082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825D6D">
        <w:rPr>
          <w:rFonts w:ascii="Times New Roman" w:hAnsi="Times New Roman" w:cs="Times New Roman"/>
          <w:sz w:val="24"/>
          <w:szCs w:val="24"/>
        </w:rPr>
        <w:t>Товарный</w:t>
      </w:r>
      <w:proofErr w:type="gramEnd"/>
      <w:r w:rsidRPr="00825D6D">
        <w:rPr>
          <w:rFonts w:ascii="Times New Roman" w:hAnsi="Times New Roman" w:cs="Times New Roman"/>
          <w:sz w:val="24"/>
          <w:szCs w:val="24"/>
        </w:rPr>
        <w:t xml:space="preserve"> чек                     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 Кассовый чек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5D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 Гарантийный талон</w:t>
      </w:r>
    </w:p>
    <w:p w:rsidR="00D94C6C" w:rsidRPr="00D94C6C" w:rsidRDefault="00164952" w:rsidP="006F7D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94C6C" w:rsidRPr="00D94C6C">
        <w:rPr>
          <w:rFonts w:ascii="Times New Roman" w:hAnsi="Times New Roman" w:cs="Times New Roman"/>
          <w:sz w:val="24"/>
          <w:szCs w:val="24"/>
        </w:rPr>
        <w:t>____</w:t>
      </w:r>
      <w:r w:rsidR="00176DE0"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98D" w:rsidRDefault="00176DE0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64952">
        <w:rPr>
          <w:rFonts w:ascii="Times New Roman" w:hAnsi="Times New Roman" w:cs="Times New Roman"/>
          <w:sz w:val="24"/>
          <w:szCs w:val="24"/>
          <w:vertAlign w:val="superscript"/>
        </w:rPr>
        <w:t>иные документы в подтверждение требований.</w:t>
      </w: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 xml:space="preserve"> В случае отсутствия гарантийного талона указать причину)</w:t>
      </w:r>
    </w:p>
    <w:p w:rsidR="00FA7205" w:rsidRDefault="00FA7205" w:rsidP="006F7D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7205" w:rsidRDefault="00FA7205" w:rsidP="00FA7205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□  Возврат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ДС на реквизиты, с которых производилась оплата</w:t>
      </w:r>
    </w:p>
    <w:p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2C" w:rsidRDefault="00F7282C" w:rsidP="006F7D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2C" w:rsidRDefault="00F7282C" w:rsidP="00F7282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gramStart"/>
      <w:r w:rsidRPr="00F2260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94C6C">
        <w:rPr>
          <w:rFonts w:ascii="Times New Roman" w:hAnsi="Times New Roman" w:cs="Times New Roman"/>
          <w:sz w:val="24"/>
          <w:szCs w:val="24"/>
        </w:rPr>
        <w:t xml:space="preserve"> г.</w:t>
      </w:r>
      <w:r w:rsidRPr="00D94C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94C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7F5" w:rsidRPr="00E927F5" w:rsidRDefault="00F7282C" w:rsidP="00294905">
      <w:pPr>
        <w:tabs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(подпись/ФИО)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070C7" w:rsidRDefault="007070C7" w:rsidP="00825D6D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0C7" w:rsidSect="00E927F5">
      <w:pgSz w:w="11906" w:h="16838" w:code="9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2DC"/>
    <w:multiLevelType w:val="hybridMultilevel"/>
    <w:tmpl w:val="B41045B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D9A"/>
    <w:multiLevelType w:val="hybridMultilevel"/>
    <w:tmpl w:val="D8C0F034"/>
    <w:lvl w:ilvl="0" w:tplc="FC00593C">
      <w:start w:val="1"/>
      <w:numFmt w:val="bullet"/>
      <w:lvlText w:val="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2F21"/>
    <w:multiLevelType w:val="hybridMultilevel"/>
    <w:tmpl w:val="BBD8CED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77132FB"/>
    <w:multiLevelType w:val="hybridMultilevel"/>
    <w:tmpl w:val="69D8E90E"/>
    <w:lvl w:ilvl="0" w:tplc="886AA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18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824CA8"/>
    <w:multiLevelType w:val="hybridMultilevel"/>
    <w:tmpl w:val="2D744108"/>
    <w:lvl w:ilvl="0" w:tplc="FC00593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6" w15:restartNumberingAfterBreak="0">
    <w:nsid w:val="6F057315"/>
    <w:multiLevelType w:val="multilevel"/>
    <w:tmpl w:val="722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37"/>
    <w:rsid w:val="000D2AAD"/>
    <w:rsid w:val="000F6920"/>
    <w:rsid w:val="00136E89"/>
    <w:rsid w:val="00164952"/>
    <w:rsid w:val="00176DE0"/>
    <w:rsid w:val="001D3037"/>
    <w:rsid w:val="001E054B"/>
    <w:rsid w:val="0021022B"/>
    <w:rsid w:val="002248E1"/>
    <w:rsid w:val="00294905"/>
    <w:rsid w:val="002E4F5C"/>
    <w:rsid w:val="00300B13"/>
    <w:rsid w:val="00313C91"/>
    <w:rsid w:val="003B597F"/>
    <w:rsid w:val="00431304"/>
    <w:rsid w:val="004359DB"/>
    <w:rsid w:val="004A325F"/>
    <w:rsid w:val="004A515E"/>
    <w:rsid w:val="004D02BF"/>
    <w:rsid w:val="0057288E"/>
    <w:rsid w:val="005E391F"/>
    <w:rsid w:val="00625F20"/>
    <w:rsid w:val="006349F7"/>
    <w:rsid w:val="006E43E3"/>
    <w:rsid w:val="006F0F36"/>
    <w:rsid w:val="006F7D92"/>
    <w:rsid w:val="00701DFB"/>
    <w:rsid w:val="007070C7"/>
    <w:rsid w:val="00713EC4"/>
    <w:rsid w:val="00825D6D"/>
    <w:rsid w:val="0083050C"/>
    <w:rsid w:val="0088017D"/>
    <w:rsid w:val="008857B1"/>
    <w:rsid w:val="00893358"/>
    <w:rsid w:val="008B26E5"/>
    <w:rsid w:val="008C4D93"/>
    <w:rsid w:val="008F7920"/>
    <w:rsid w:val="009241E0"/>
    <w:rsid w:val="00956AA2"/>
    <w:rsid w:val="009B7CA6"/>
    <w:rsid w:val="009C7A11"/>
    <w:rsid w:val="00A052A2"/>
    <w:rsid w:val="00A90D1E"/>
    <w:rsid w:val="00AD398D"/>
    <w:rsid w:val="00C12355"/>
    <w:rsid w:val="00C76059"/>
    <w:rsid w:val="00CD3A8F"/>
    <w:rsid w:val="00CF3C5E"/>
    <w:rsid w:val="00CF6FD9"/>
    <w:rsid w:val="00CF7C17"/>
    <w:rsid w:val="00D64133"/>
    <w:rsid w:val="00D94C6C"/>
    <w:rsid w:val="00DC5D2C"/>
    <w:rsid w:val="00DE6E3F"/>
    <w:rsid w:val="00E277C4"/>
    <w:rsid w:val="00E927F5"/>
    <w:rsid w:val="00F22606"/>
    <w:rsid w:val="00F7282C"/>
    <w:rsid w:val="00FA7205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DFE6-67D9-42B3-8F33-40EB7A73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13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3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3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3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3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Кокуева Екатерина Николаевна</dc:creator>
  <cp:lastModifiedBy>Peka</cp:lastModifiedBy>
  <cp:revision>2</cp:revision>
  <dcterms:created xsi:type="dcterms:W3CDTF">2020-06-18T12:10:00Z</dcterms:created>
  <dcterms:modified xsi:type="dcterms:W3CDTF">2020-06-18T12:10:00Z</dcterms:modified>
</cp:coreProperties>
</file>